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08" w:rsidRDefault="00476695" w:rsidP="00C547EE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476695">
        <w:rPr>
          <w:rFonts w:ascii="Times New Roman" w:hAnsi="Times New Roman" w:cs="Times New Roman"/>
          <w:sz w:val="24"/>
          <w:szCs w:val="24"/>
        </w:rPr>
        <w:t xml:space="preserve">Exegeza Epistola catre Tit </w:t>
      </w:r>
    </w:p>
    <w:p w:rsidR="00476695" w:rsidRDefault="00476695" w:rsidP="004766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695" w:rsidRDefault="00476695" w:rsidP="004766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Carti pentru Hermeneutica:</w:t>
      </w:r>
    </w:p>
    <w:p w:rsidR="00476695" w:rsidRDefault="00476695" w:rsidP="004766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Hermeneutica - Silva si Caiser </w:t>
      </w:r>
    </w:p>
    <w:p w:rsidR="00476695" w:rsidRDefault="00476695" w:rsidP="004766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Ricour – Eseuri de Hermeneutica </w:t>
      </w:r>
    </w:p>
    <w:p w:rsidR="00476695" w:rsidRDefault="00476695" w:rsidP="004766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Hemeneutica  Friedrict </w:t>
      </w:r>
    </w:p>
    <w:p w:rsidR="00D33100" w:rsidRDefault="00D33100" w:rsidP="004766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Epistola catre Tit, Marian Gheorghe. </w:t>
      </w:r>
    </w:p>
    <w:p w:rsidR="00476695" w:rsidRDefault="00476695" w:rsidP="004766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695" w:rsidRDefault="00476695" w:rsidP="004766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Intelegerea mesajului carti Tit, </w:t>
      </w:r>
    </w:p>
    <w:p w:rsidR="00446DD9" w:rsidRDefault="00446DD9" w:rsidP="004766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ce situatie a fost scrisa Epistola?</w:t>
      </w:r>
    </w:p>
    <w:p w:rsidR="00446DD9" w:rsidRDefault="00446DD9" w:rsidP="004766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ce se afla Titus in creta?</w:t>
      </w:r>
    </w:p>
    <w:p w:rsidR="00446DD9" w:rsidRDefault="00446DD9" w:rsidP="00446D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trimite sau il lasa Pavel ca să implineasca o misiune </w:t>
      </w:r>
    </w:p>
    <w:p w:rsidR="00446DD9" w:rsidRDefault="00446DD9" w:rsidP="00C547EE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era misiunea Lui Tit in creta</w:t>
      </w:r>
    </w:p>
    <w:p w:rsidR="00213733" w:rsidRDefault="00213733" w:rsidP="00446D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 sa puni drept, ca sa corectezi ( ca cea ce a rămas sa puna în ordine )</w:t>
      </w:r>
    </w:p>
    <w:p w:rsidR="00213733" w:rsidRDefault="00213733" w:rsidP="002137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Discutia este mare pentru ca întrebare este : ce anume a rămas ca Tit să îndrepte, o categorie de oamenii ce trebuiesc indreptati sau vreo teologie ce trebuie indreptată?</w:t>
      </w:r>
    </w:p>
    <w:p w:rsidR="00213733" w:rsidRDefault="00213733" w:rsidP="002137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Biserica a avut o problema majora iar in urma acestei probleme putin oamenii au mai ramas, ( Tit trebuia sa indrepte ce a mai ramas, fie in invătătura  fie oamenii ).</w:t>
      </w:r>
    </w:p>
    <w:p w:rsidR="005A163A" w:rsidRDefault="00213733" w:rsidP="0021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aseze, să numeasca prezbiteri asa cum i se arată</w:t>
      </w:r>
      <w:r w:rsidR="005A163A">
        <w:rPr>
          <w:rFonts w:ascii="Times New Roman" w:hAnsi="Times New Roman" w:cs="Times New Roman"/>
          <w:sz w:val="24"/>
          <w:szCs w:val="24"/>
        </w:rPr>
        <w:t>, adica cu niste calităti deosebite.</w:t>
      </w:r>
    </w:p>
    <w:p w:rsidR="005A163A" w:rsidRDefault="005A163A" w:rsidP="005A16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Aceasta este sarcina lui </w:t>
      </w:r>
    </w:p>
    <w:p w:rsidR="005A163A" w:rsidRDefault="005A163A" w:rsidP="005A16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163A" w:rsidRDefault="005A163A" w:rsidP="00C547EE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 este cauza problemei ?invatatura iudaizatorilor </w:t>
      </w:r>
    </w:p>
    <w:p w:rsidR="005A163A" w:rsidRDefault="005A163A" w:rsidP="005A16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Aveau  niste invătăturii babesti </w:t>
      </w:r>
    </w:p>
    <w:p w:rsidR="00F43E81" w:rsidRDefault="005A163A" w:rsidP="005A16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Aveau o invătătură care ducea la răzvrătire </w:t>
      </w:r>
      <w:r w:rsidR="00F43E81">
        <w:rPr>
          <w:rFonts w:ascii="Times New Roman" w:hAnsi="Times New Roman" w:cs="Times New Roman"/>
          <w:sz w:val="24"/>
          <w:szCs w:val="24"/>
        </w:rPr>
        <w:t>, revoltatorii</w:t>
      </w:r>
    </w:p>
    <w:p w:rsidR="00F43E81" w:rsidRDefault="00F43E81" w:rsidP="005A16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Buimăceau familii intregi ( si erau foarte eficienti in sensul acesta )</w:t>
      </w:r>
    </w:p>
    <w:p w:rsidR="00F43E81" w:rsidRDefault="00F43E81" w:rsidP="005A16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Câstig urat ( marsav )-  </w:t>
      </w:r>
      <w:r w:rsidR="005A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adica castigau pe uni oamenii la iudaism, sau castigau de pe urma falsurilo cu care ii invatau pe oamenii.</w:t>
      </w:r>
    </w:p>
    <w:p w:rsidR="00F43E81" w:rsidRDefault="00F43E81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unde aveau acesti iudaizatori autoritatea de a invata pe cei din Creta, acesta venea doar de la faptul ca de la ei venea si adevarul.</w:t>
      </w:r>
    </w:p>
    <w:p w:rsidR="007064AD" w:rsidRDefault="007064AD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4C6D" w:rsidRDefault="007064AD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Cretanii sunt mincinosi, sunt fiare rele si lenesi( cine a zis aceasta ?)</w:t>
      </w:r>
    </w:p>
    <w:p w:rsidR="00254C6D" w:rsidRDefault="00254C6D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Doua lucruri făceau ca stare Crestinilor din Creta sa fie dezastroasa, invatatura  iudaizatorilor cat si proriul lor caracter .</w:t>
      </w:r>
    </w:p>
    <w:p w:rsidR="00254C6D" w:rsidRDefault="00254C6D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4C6D" w:rsidRDefault="00254C6D" w:rsidP="00C547EE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Simtiti cumva daca acestea sunt problemele  si care care sunt rezolvarile ?</w:t>
      </w:r>
    </w:p>
    <w:p w:rsidR="00254C6D" w:rsidRDefault="00254C6D" w:rsidP="00F43E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solutie majora pe care o dă Pavel situatiei din Creta. </w:t>
      </w:r>
      <w:r w:rsidRPr="00254C6D">
        <w:rPr>
          <w:rFonts w:ascii="Times New Roman" w:hAnsi="Times New Roman" w:cs="Times New Roman"/>
          <w:b/>
          <w:sz w:val="24"/>
          <w:szCs w:val="24"/>
        </w:rPr>
        <w:t>Asezarea unor lideri de caracter cu o marturie buna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53E1" w:rsidRDefault="009853E1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53E1" w:rsidRDefault="009853E1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 aceasta era intalnita nu numai in Creta ci si In Efes lui Timotei.</w:t>
      </w:r>
    </w:p>
    <w:p w:rsidR="009853E1" w:rsidRDefault="009853E1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Cuvinte cheie :</w:t>
      </w:r>
    </w:p>
    <w:p w:rsidR="009853E1" w:rsidRDefault="009853E1" w:rsidP="009853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castig marsav</w:t>
      </w:r>
    </w:p>
    <w:p w:rsidR="009853E1" w:rsidRDefault="009853E1" w:rsidP="009853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invatatura sanatoasa</w:t>
      </w:r>
    </w:p>
    <w:p w:rsidR="009853E1" w:rsidRDefault="009853E1" w:rsidP="009853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evlavie, evlavios </w:t>
      </w:r>
    </w:p>
    <w:p w:rsidR="000B4869" w:rsidRDefault="00254C6D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4AD">
        <w:rPr>
          <w:rFonts w:ascii="Times New Roman" w:hAnsi="Times New Roman" w:cs="Times New Roman"/>
          <w:sz w:val="24"/>
          <w:szCs w:val="24"/>
        </w:rPr>
        <w:t xml:space="preserve"> </w:t>
      </w:r>
      <w:r w:rsidR="00F43E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4869" w:rsidRDefault="000B4869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4869" w:rsidRDefault="000B4869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4869" w:rsidRDefault="000B4869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4869" w:rsidRDefault="000B4869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4869" w:rsidRDefault="000B4869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4869" w:rsidRDefault="000B4869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4869" w:rsidRDefault="000B4869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4869" w:rsidRDefault="000B4869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27.10.2008 </w:t>
      </w:r>
    </w:p>
    <w:p w:rsidR="004E7AA2" w:rsidRDefault="000B4869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V5</w:t>
      </w:r>
      <w:r w:rsidR="004E7AA2">
        <w:rPr>
          <w:rFonts w:ascii="Times New Roman" w:hAnsi="Times New Roman" w:cs="Times New Roman"/>
          <w:sz w:val="24"/>
          <w:szCs w:val="24"/>
        </w:rPr>
        <w:t xml:space="preserve"> . P</w:t>
      </w:r>
      <w:r>
        <w:rPr>
          <w:rFonts w:ascii="Times New Roman" w:hAnsi="Times New Roman" w:cs="Times New Roman"/>
          <w:sz w:val="24"/>
          <w:szCs w:val="24"/>
        </w:rPr>
        <w:t>t acesta team lasat in creta, ca ce am ramas sa indrepti si sa asezi in fiecare cetate prezbiteri asa cum eu tiam  poruncit</w:t>
      </w:r>
      <w:r w:rsidR="004E7AA2">
        <w:rPr>
          <w:rFonts w:ascii="Times New Roman" w:hAnsi="Times New Roman" w:cs="Times New Roman"/>
          <w:sz w:val="24"/>
          <w:szCs w:val="24"/>
        </w:rPr>
        <w:t>.</w:t>
      </w:r>
    </w:p>
    <w:p w:rsidR="004E7AA2" w:rsidRDefault="004E7AA2" w:rsidP="00F4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se intelege dinecest vers.:</w:t>
      </w:r>
    </w:p>
    <w:p w:rsidR="004E7AA2" w:rsidRDefault="004E7AA2" w:rsidP="004E7A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pavel ia dat o poruncă, după care la lăsat sa ramână pentru ca el avea ceva de lucru </w:t>
      </w:r>
    </w:p>
    <w:p w:rsidR="004E7AA2" w:rsidRDefault="004E7AA2" w:rsidP="004E7A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 sa inceput si trebuia continuat</w:t>
      </w:r>
    </w:p>
    <w:p w:rsidR="004E7AA2" w:rsidRDefault="004E7AA2" w:rsidP="004E7A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aseze prezbiteri, sa ordineze, sa numeasca (autoritate absoluta </w:t>
      </w:r>
    </w:p>
    <w:p w:rsidR="004E7AA2" w:rsidRDefault="004E7AA2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766" w:rsidRDefault="004E7AA2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V6. Anume pe cel care este făra vina ( fara acuzatie, fără repros )</w:t>
      </w:r>
      <w:r w:rsidR="00CE7766">
        <w:rPr>
          <w:rFonts w:ascii="Times New Roman" w:hAnsi="Times New Roman" w:cs="Times New Roman"/>
          <w:sz w:val="24"/>
          <w:szCs w:val="24"/>
        </w:rPr>
        <w:t>, bărbatul unei singure femei</w:t>
      </w:r>
      <w:r w:rsidR="00E47FA3">
        <w:rPr>
          <w:rFonts w:ascii="Times New Roman" w:hAnsi="Times New Roman" w:cs="Times New Roman"/>
          <w:sz w:val="24"/>
          <w:szCs w:val="24"/>
        </w:rPr>
        <w:t xml:space="preserve"> sau barbat cu o singura femeie.</w:t>
      </w:r>
      <w:r w:rsidR="003C111A">
        <w:rPr>
          <w:rFonts w:ascii="Times New Roman" w:hAnsi="Times New Roman" w:cs="Times New Roman"/>
          <w:sz w:val="24"/>
          <w:szCs w:val="24"/>
        </w:rPr>
        <w:t>(un familist), avand copii credinciosii, ca s</w:t>
      </w:r>
      <w:r w:rsidR="008C2616">
        <w:rPr>
          <w:rFonts w:ascii="Times New Roman" w:hAnsi="Times New Roman" w:cs="Times New Roman"/>
          <w:sz w:val="24"/>
          <w:szCs w:val="24"/>
        </w:rPr>
        <w:t xml:space="preserve">a nu fie vorbit de seriozitate </w:t>
      </w:r>
      <w:r w:rsidR="003C111A">
        <w:rPr>
          <w:rFonts w:ascii="Times New Roman" w:hAnsi="Times New Roman" w:cs="Times New Roman"/>
          <w:sz w:val="24"/>
          <w:szCs w:val="24"/>
        </w:rPr>
        <w:t xml:space="preserve"> (de neascultare</w:t>
      </w:r>
      <w:r w:rsidR="008C2616">
        <w:rPr>
          <w:rFonts w:ascii="Times New Roman" w:hAnsi="Times New Roman" w:cs="Times New Roman"/>
          <w:sz w:val="24"/>
          <w:szCs w:val="24"/>
        </w:rPr>
        <w:t xml:space="preserve">, nesupunere </w:t>
      </w:r>
      <w:r w:rsidR="003C111A">
        <w:rPr>
          <w:rFonts w:ascii="Times New Roman" w:hAnsi="Times New Roman" w:cs="Times New Roman"/>
          <w:sz w:val="24"/>
          <w:szCs w:val="24"/>
        </w:rPr>
        <w:t>)</w:t>
      </w:r>
      <w:r w:rsidR="00186382">
        <w:rPr>
          <w:rFonts w:ascii="Times New Roman" w:hAnsi="Times New Roman" w:cs="Times New Roman"/>
          <w:sz w:val="24"/>
          <w:szCs w:val="24"/>
        </w:rPr>
        <w:t xml:space="preserve"> trebuie</w:t>
      </w:r>
      <w:r w:rsidR="003C1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766" w:rsidRDefault="00CE7766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766" w:rsidRDefault="00CE7766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nu sotul unei singure femei si barbatul mai multor femei ci barbatul unei singure femei care este mai bun asa . </w:t>
      </w:r>
    </w:p>
    <w:p w:rsidR="00026FED" w:rsidRDefault="00CE7766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 exclude divortul</w:t>
      </w:r>
    </w:p>
    <w:p w:rsidR="00793EE3" w:rsidRDefault="00026FED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iar text</w:t>
      </w:r>
      <w:r w:rsidR="004B28C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 spune faptul ca si chiar pentru o persoana care a venit din lume si a avut un divort nu poate sa fiu un conducator intr-o biserica .</w:t>
      </w:r>
    </w:p>
    <w:p w:rsidR="003C111A" w:rsidRDefault="003C111A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lucrul acesta era un principu general sau era  doar pentru cei din Creta ?</w:t>
      </w:r>
    </w:p>
    <w:p w:rsidR="00793EE3" w:rsidRDefault="003C111A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numai barbati care au copii poate fi prezbiterii?</w:t>
      </w:r>
      <w:r w:rsidR="008C2616">
        <w:rPr>
          <w:rFonts w:ascii="Times New Roman" w:hAnsi="Times New Roman" w:cs="Times New Roman"/>
          <w:sz w:val="24"/>
          <w:szCs w:val="24"/>
        </w:rPr>
        <w:t xml:space="preserve"> Acasa trebuie sa fie un barbat respectat</w:t>
      </w:r>
      <w:r w:rsidR="00A834ED">
        <w:rPr>
          <w:rFonts w:ascii="Times New Roman" w:hAnsi="Times New Roman" w:cs="Times New Roman"/>
          <w:sz w:val="24"/>
          <w:szCs w:val="24"/>
        </w:rPr>
        <w:t>, serios</w:t>
      </w:r>
      <w:r w:rsidR="0058163E">
        <w:rPr>
          <w:rFonts w:ascii="Times New Roman" w:hAnsi="Times New Roman" w:cs="Times New Roman"/>
          <w:sz w:val="24"/>
          <w:szCs w:val="24"/>
        </w:rPr>
        <w:t>, sa pastreze o armonie si pace in casa sa ,</w:t>
      </w:r>
      <w:r w:rsidR="00A834ED">
        <w:rPr>
          <w:rFonts w:ascii="Times New Roman" w:hAnsi="Times New Roman" w:cs="Times New Roman"/>
          <w:sz w:val="24"/>
          <w:szCs w:val="24"/>
        </w:rPr>
        <w:t xml:space="preserve"> </w:t>
      </w:r>
      <w:r w:rsidR="008C2616">
        <w:rPr>
          <w:rFonts w:ascii="Times New Roman" w:hAnsi="Times New Roman" w:cs="Times New Roman"/>
          <w:sz w:val="24"/>
          <w:szCs w:val="24"/>
        </w:rPr>
        <w:t xml:space="preserve">si sa isi poată conduce bine familia ca sa poată la fel conduce o biserica </w:t>
      </w:r>
    </w:p>
    <w:p w:rsidR="00AD3AFC" w:rsidRDefault="00AD3AFC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AFC" w:rsidRDefault="00793EE3" w:rsidP="00DA6CED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Marturia este ce</w:t>
      </w:r>
      <w:r w:rsidR="00AD3A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ti faci tu si ce</w:t>
      </w:r>
      <w:r w:rsidR="00DA6C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ti fac si alti</w:t>
      </w:r>
      <w:r w:rsidR="00DA6CE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AFC" w:rsidRDefault="00AD3AFC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382" w:rsidRDefault="00AD3AFC" w:rsidP="00C547EE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. CAND A APĂRUT SI </w:t>
      </w:r>
      <w:r w:rsidR="00DE62A9">
        <w:rPr>
          <w:rFonts w:ascii="Times New Roman" w:hAnsi="Times New Roman" w:cs="Times New Roman"/>
          <w:sz w:val="24"/>
          <w:szCs w:val="24"/>
        </w:rPr>
        <w:t xml:space="preserve">CINE A PLANTAT BISERICILE </w:t>
      </w:r>
      <w:r>
        <w:rPr>
          <w:rFonts w:ascii="Times New Roman" w:hAnsi="Times New Roman" w:cs="Times New Roman"/>
          <w:sz w:val="24"/>
          <w:szCs w:val="24"/>
        </w:rPr>
        <w:t xml:space="preserve"> DIN CRETA.</w:t>
      </w:r>
      <w:r w:rsidR="00DE62A9">
        <w:rPr>
          <w:rFonts w:ascii="Times New Roman" w:hAnsi="Times New Roman" w:cs="Times New Roman"/>
          <w:sz w:val="24"/>
          <w:szCs w:val="24"/>
        </w:rPr>
        <w:t>?</w:t>
      </w:r>
      <w:r w:rsidR="00CE7766">
        <w:rPr>
          <w:rFonts w:ascii="Times New Roman" w:hAnsi="Times New Roman" w:cs="Times New Roman"/>
          <w:sz w:val="24"/>
          <w:szCs w:val="24"/>
        </w:rPr>
        <w:t xml:space="preserve">  </w:t>
      </w:r>
      <w:r w:rsidR="004E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382" w:rsidRDefault="00186382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3F9D" w:rsidRDefault="00186382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V7.Trebuie deci ca Episcopul( Prezbiter si </w:t>
      </w:r>
      <w:r w:rsidR="0030013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piscop sun</w:t>
      </w:r>
      <w:r w:rsidR="003001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una si aceasi  )să fie ca si administrator  a Lui Dumnezeu </w:t>
      </w:r>
      <w:r w:rsidR="00AD292D">
        <w:rPr>
          <w:rFonts w:ascii="Times New Roman" w:hAnsi="Times New Roman" w:cs="Times New Roman"/>
          <w:sz w:val="24"/>
          <w:szCs w:val="24"/>
        </w:rPr>
        <w:t xml:space="preserve">, nu arogant (încăpatânat )(cineva care se crede superior celorlalti ), înclinat spre manie </w:t>
      </w:r>
      <w:r w:rsidR="006B35F9">
        <w:rPr>
          <w:rFonts w:ascii="Times New Roman" w:hAnsi="Times New Roman" w:cs="Times New Roman"/>
          <w:sz w:val="24"/>
          <w:szCs w:val="24"/>
        </w:rPr>
        <w:t>( care izbucneste usor in mânie, coleric  ),nededat la vin (bautor, betiv  ), nici violent ( sa nu fie o persoana care ameninta cu forta ), sa nu fie cautător de castig marsav(lacom , castig pe cai necinstite, sa nu foloseasca inflenta religioasa pentru a castig</w:t>
      </w:r>
      <w:r w:rsidR="004C3F9D">
        <w:rPr>
          <w:rFonts w:ascii="Times New Roman" w:hAnsi="Times New Roman" w:cs="Times New Roman"/>
          <w:sz w:val="24"/>
          <w:szCs w:val="24"/>
        </w:rPr>
        <w:t>a</w:t>
      </w:r>
      <w:r w:rsidR="006B35F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C3F9D" w:rsidRDefault="004C3F9D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3F9D" w:rsidRDefault="004C3F9D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V8 Sa fie  ospitalierii, să iubeasca binele să fie cumpătat (priceput, echilibrat ),drept (neprihănit ), cuvios , om stăpânit (disciplinat )</w:t>
      </w:r>
    </w:p>
    <w:p w:rsidR="004C3F9D" w:rsidRDefault="004C3F9D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2D0" w:rsidRDefault="004C3F9D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v.9. Sa se tin de cuvantul credincios cel potrivit cu invatatura (se poate tine de invatatura acesta invatand pe altul ) ca in star</w:t>
      </w:r>
      <w:r w:rsidR="0060435A">
        <w:rPr>
          <w:rFonts w:ascii="Times New Roman" w:hAnsi="Times New Roman" w:cs="Times New Roman"/>
          <w:sz w:val="24"/>
          <w:szCs w:val="24"/>
        </w:rPr>
        <w:t xml:space="preserve">e sa fie invete </w:t>
      </w:r>
      <w:r>
        <w:rPr>
          <w:rFonts w:ascii="Times New Roman" w:hAnsi="Times New Roman" w:cs="Times New Roman"/>
          <w:sz w:val="24"/>
          <w:szCs w:val="24"/>
        </w:rPr>
        <w:t xml:space="preserve"> pe alti</w:t>
      </w:r>
      <w:r w:rsidR="0060435A">
        <w:rPr>
          <w:rFonts w:ascii="Times New Roman" w:hAnsi="Times New Roman" w:cs="Times New Roman"/>
          <w:sz w:val="24"/>
          <w:szCs w:val="24"/>
        </w:rPr>
        <w:t xml:space="preserve"> (in invatatura sanatoasa ) si sa confr</w:t>
      </w:r>
      <w:r w:rsidR="007F4960">
        <w:rPr>
          <w:rFonts w:ascii="Times New Roman" w:hAnsi="Times New Roman" w:cs="Times New Roman"/>
          <w:sz w:val="24"/>
          <w:szCs w:val="24"/>
        </w:rPr>
        <w:t>unte pe cei care se impotrivesc.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2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2D0" w:rsidRDefault="001E32D0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2D0" w:rsidRDefault="001E32D0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2D0" w:rsidRDefault="001E32D0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Certarea Cretanilor (cum ii certa Pavel pe Cretani )</w:t>
      </w:r>
    </w:p>
    <w:p w:rsidR="001E32D0" w:rsidRDefault="001E32D0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erau sursele certelor din Creta?</w:t>
      </w:r>
    </w:p>
    <w:p w:rsidR="00BE5DAA" w:rsidRDefault="001E32D0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V10. Ei sunt</w:t>
      </w:r>
      <w:r w:rsidR="00D94137">
        <w:rPr>
          <w:rFonts w:ascii="Times New Roman" w:hAnsi="Times New Roman" w:cs="Times New Roman"/>
          <w:sz w:val="24"/>
          <w:szCs w:val="24"/>
        </w:rPr>
        <w:t xml:space="preserve"> fara folos, </w:t>
      </w:r>
      <w:r>
        <w:rPr>
          <w:rFonts w:ascii="Times New Roman" w:hAnsi="Times New Roman" w:cs="Times New Roman"/>
          <w:sz w:val="24"/>
          <w:szCs w:val="24"/>
        </w:rPr>
        <w:t xml:space="preserve"> vorbitori de cuvinte fara sens</w:t>
      </w:r>
      <w:r w:rsidR="00D94137">
        <w:rPr>
          <w:rFonts w:ascii="Times New Roman" w:hAnsi="Times New Roman" w:cs="Times New Roman"/>
          <w:sz w:val="24"/>
          <w:szCs w:val="24"/>
        </w:rPr>
        <w:t xml:space="preserve"> si mult </w:t>
      </w:r>
      <w:r>
        <w:rPr>
          <w:rFonts w:ascii="Times New Roman" w:hAnsi="Times New Roman" w:cs="Times New Roman"/>
          <w:sz w:val="24"/>
          <w:szCs w:val="24"/>
        </w:rPr>
        <w:t xml:space="preserve">  (vorbesc in vant )</w:t>
      </w:r>
      <w:r w:rsidR="00D94137">
        <w:rPr>
          <w:rFonts w:ascii="Times New Roman" w:hAnsi="Times New Roman" w:cs="Times New Roman"/>
          <w:sz w:val="24"/>
          <w:szCs w:val="24"/>
        </w:rPr>
        <w:t xml:space="preserve"> si sunt amagitorii (amagesc prin cuvinte )</w:t>
      </w:r>
      <w:r w:rsidR="00186382">
        <w:rPr>
          <w:rFonts w:ascii="Times New Roman" w:hAnsi="Times New Roman" w:cs="Times New Roman"/>
          <w:sz w:val="24"/>
          <w:szCs w:val="24"/>
        </w:rPr>
        <w:t xml:space="preserve"> </w:t>
      </w:r>
      <w:r w:rsidR="00D94137">
        <w:rPr>
          <w:rFonts w:ascii="Times New Roman" w:hAnsi="Times New Roman" w:cs="Times New Roman"/>
          <w:sz w:val="24"/>
          <w:szCs w:val="24"/>
        </w:rPr>
        <w:t>(o persoana care conduce gresit )</w:t>
      </w:r>
      <w:r w:rsidR="000B4869">
        <w:rPr>
          <w:rFonts w:ascii="Times New Roman" w:hAnsi="Times New Roman" w:cs="Times New Roman"/>
          <w:sz w:val="24"/>
          <w:szCs w:val="24"/>
        </w:rPr>
        <w:t xml:space="preserve"> </w:t>
      </w:r>
      <w:r w:rsidR="00213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DAA" w:rsidRDefault="00BE5DAA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0358" w:rsidRDefault="00BE5DAA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v.11 Pe (cei ) care trebuie sa  astupa gura celor care tulbura case intregi , invatand ceea ce nu trebuie </w:t>
      </w:r>
      <w:r w:rsidR="001E25C2">
        <w:rPr>
          <w:rFonts w:ascii="Times New Roman" w:hAnsi="Times New Roman" w:cs="Times New Roman"/>
          <w:sz w:val="24"/>
          <w:szCs w:val="24"/>
        </w:rPr>
        <w:t xml:space="preserve">nu se cuvine, pentru un castig murdar </w:t>
      </w:r>
      <w:r w:rsidR="00970358">
        <w:rPr>
          <w:rFonts w:ascii="Times New Roman" w:hAnsi="Times New Roman" w:cs="Times New Roman"/>
          <w:sz w:val="24"/>
          <w:szCs w:val="24"/>
        </w:rPr>
        <w:t>()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358" w:rsidRDefault="00970358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0358" w:rsidRDefault="00970358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v12.prop</w:t>
      </w:r>
      <w:r w:rsidR="00056F11">
        <w:rPr>
          <w:rFonts w:ascii="Times New Roman" w:hAnsi="Times New Roman" w:cs="Times New Roman"/>
          <w:sz w:val="24"/>
          <w:szCs w:val="24"/>
        </w:rPr>
        <w:t xml:space="preserve">rii lor profeti </w:t>
      </w:r>
      <w:r w:rsidR="00C41249">
        <w:rPr>
          <w:rFonts w:ascii="Times New Roman" w:hAnsi="Times New Roman" w:cs="Times New Roman"/>
          <w:sz w:val="24"/>
          <w:szCs w:val="24"/>
        </w:rPr>
        <w:t>spun ca Cretan</w:t>
      </w:r>
      <w:r>
        <w:rPr>
          <w:rFonts w:ascii="Times New Roman" w:hAnsi="Times New Roman" w:cs="Times New Roman"/>
          <w:sz w:val="24"/>
          <w:szCs w:val="24"/>
        </w:rPr>
        <w:t>ii su</w:t>
      </w:r>
      <w:r w:rsidR="004A69A5">
        <w:rPr>
          <w:rFonts w:ascii="Times New Roman" w:hAnsi="Times New Roman" w:cs="Times New Roman"/>
          <w:sz w:val="24"/>
          <w:szCs w:val="24"/>
        </w:rPr>
        <w:t>nt  oamenii violenti nemuncitori lenesi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358" w:rsidRDefault="00970358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v13. Martuia aceasta este adevarata si de aceea mustrai in mod sever ca sa fie sanatosi in credinta(ca sa se insatoseze in credinta ).</w:t>
      </w:r>
    </w:p>
    <w:p w:rsidR="00DB435A" w:rsidRDefault="00DB435A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Spune oare : mustra</w:t>
      </w:r>
      <w:r w:rsidR="00C547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 in continu</w:t>
      </w:r>
      <w:r w:rsidR="00C4124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435A" w:rsidRDefault="00DB435A" w:rsidP="004E7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Da.</w:t>
      </w:r>
    </w:p>
    <w:p w:rsidR="00446DD9" w:rsidRDefault="00970358" w:rsidP="00C547EE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V14.</w:t>
      </w:r>
      <w:r w:rsidR="00446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358" w:rsidRDefault="00970358" w:rsidP="00C547EE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V15.</w:t>
      </w:r>
    </w:p>
    <w:p w:rsidR="00970358" w:rsidRPr="00476695" w:rsidRDefault="00970358" w:rsidP="00C547EE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V16.</w:t>
      </w:r>
    </w:p>
    <w:sectPr w:rsidR="00970358" w:rsidRPr="00476695" w:rsidSect="00E8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4DD9"/>
    <w:multiLevelType w:val="hybridMultilevel"/>
    <w:tmpl w:val="5E2C1EEE"/>
    <w:lvl w:ilvl="0" w:tplc="E90620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76695"/>
    <w:rsid w:val="00026FED"/>
    <w:rsid w:val="00056F11"/>
    <w:rsid w:val="000B4869"/>
    <w:rsid w:val="000E6DFD"/>
    <w:rsid w:val="000F210A"/>
    <w:rsid w:val="00185353"/>
    <w:rsid w:val="00186382"/>
    <w:rsid w:val="001E25C2"/>
    <w:rsid w:val="001E32D0"/>
    <w:rsid w:val="00213733"/>
    <w:rsid w:val="00254C6D"/>
    <w:rsid w:val="00300138"/>
    <w:rsid w:val="003C111A"/>
    <w:rsid w:val="00441EB1"/>
    <w:rsid w:val="00446DD9"/>
    <w:rsid w:val="00476695"/>
    <w:rsid w:val="004A69A5"/>
    <w:rsid w:val="004B28C6"/>
    <w:rsid w:val="004C3F9D"/>
    <w:rsid w:val="004E7AA2"/>
    <w:rsid w:val="0058163E"/>
    <w:rsid w:val="005A163A"/>
    <w:rsid w:val="0060435A"/>
    <w:rsid w:val="00677874"/>
    <w:rsid w:val="006B35F9"/>
    <w:rsid w:val="007064AD"/>
    <w:rsid w:val="00792E25"/>
    <w:rsid w:val="00793EE3"/>
    <w:rsid w:val="007F3547"/>
    <w:rsid w:val="007F4960"/>
    <w:rsid w:val="008C2616"/>
    <w:rsid w:val="00970358"/>
    <w:rsid w:val="009853E1"/>
    <w:rsid w:val="00A834ED"/>
    <w:rsid w:val="00AD292D"/>
    <w:rsid w:val="00AD3AFC"/>
    <w:rsid w:val="00BE5DAA"/>
    <w:rsid w:val="00C41249"/>
    <w:rsid w:val="00C547EE"/>
    <w:rsid w:val="00CE7766"/>
    <w:rsid w:val="00D33100"/>
    <w:rsid w:val="00D94137"/>
    <w:rsid w:val="00DA6CED"/>
    <w:rsid w:val="00DB435A"/>
    <w:rsid w:val="00DE62A9"/>
    <w:rsid w:val="00E47FA3"/>
    <w:rsid w:val="00E82408"/>
    <w:rsid w:val="00F43E81"/>
    <w:rsid w:val="00F5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95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5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BDB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</dc:creator>
  <cp:keywords/>
  <dc:description/>
  <cp:lastModifiedBy>OB</cp:lastModifiedBy>
  <cp:revision>44</cp:revision>
  <dcterms:created xsi:type="dcterms:W3CDTF">2008-10-13T11:15:00Z</dcterms:created>
  <dcterms:modified xsi:type="dcterms:W3CDTF">2009-10-31T12:32:00Z</dcterms:modified>
</cp:coreProperties>
</file>